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CE" w:rsidRDefault="00DB4374" w:rsidP="00DB4374">
      <w:pPr>
        <w:jc w:val="center"/>
        <w:rPr>
          <w:b/>
          <w:sz w:val="32"/>
        </w:rPr>
      </w:pPr>
      <w:bookmarkStart w:id="0" w:name="_GoBack"/>
      <w:bookmarkEnd w:id="0"/>
      <w:r w:rsidRPr="00DB4374">
        <w:rPr>
          <w:b/>
          <w:sz w:val="32"/>
        </w:rPr>
        <w:t>CARS ASSESSMENTS – TEXT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3118"/>
        <w:gridCol w:w="3889"/>
      </w:tblGrid>
      <w:tr w:rsidR="00DB4374" w:rsidTr="00744735">
        <w:tc>
          <w:tcPr>
            <w:tcW w:w="675" w:type="dxa"/>
          </w:tcPr>
          <w:p w:rsidR="00DB4374" w:rsidRPr="00DB4374" w:rsidRDefault="00DB4374" w:rsidP="00DB4374">
            <w:pPr>
              <w:rPr>
                <w:b/>
                <w:sz w:val="20"/>
                <w:szCs w:val="20"/>
              </w:rPr>
            </w:pPr>
            <w:r w:rsidRPr="00DB4374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b/>
                <w:sz w:val="20"/>
                <w:szCs w:val="20"/>
              </w:rPr>
            </w:pPr>
            <w:r w:rsidRPr="00DB4374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3118" w:type="dxa"/>
          </w:tcPr>
          <w:p w:rsidR="00DB4374" w:rsidRPr="00DB4374" w:rsidRDefault="00DB4374" w:rsidP="00DB4374">
            <w:pPr>
              <w:rPr>
                <w:b/>
                <w:sz w:val="20"/>
                <w:szCs w:val="20"/>
              </w:rPr>
            </w:pPr>
            <w:r w:rsidRPr="00DB4374">
              <w:rPr>
                <w:b/>
                <w:sz w:val="20"/>
                <w:szCs w:val="20"/>
              </w:rPr>
              <w:t>Text Type</w:t>
            </w:r>
          </w:p>
        </w:tc>
        <w:tc>
          <w:tcPr>
            <w:tcW w:w="3889" w:type="dxa"/>
          </w:tcPr>
          <w:p w:rsidR="00DB4374" w:rsidRPr="00DB4374" w:rsidRDefault="00DB4374" w:rsidP="00DB4374">
            <w:pPr>
              <w:rPr>
                <w:b/>
                <w:sz w:val="20"/>
                <w:szCs w:val="20"/>
              </w:rPr>
            </w:pPr>
            <w:r w:rsidRPr="00DB4374">
              <w:rPr>
                <w:b/>
                <w:sz w:val="20"/>
                <w:szCs w:val="20"/>
              </w:rPr>
              <w:t>Title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advertisement</w:t>
            </w:r>
          </w:p>
        </w:tc>
        <w:tc>
          <w:tcPr>
            <w:tcW w:w="3889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 Collie Puppies for Sale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</w:t>
            </w:r>
          </w:p>
        </w:tc>
        <w:tc>
          <w:tcPr>
            <w:tcW w:w="3889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Dad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Poem</w:t>
            </w:r>
          </w:p>
        </w:tc>
        <w:tc>
          <w:tcPr>
            <w:tcW w:w="3889" w:type="dxa"/>
          </w:tcPr>
          <w:p w:rsidR="00DB4374" w:rsidRPr="00DB4374" w:rsidRDefault="002E7D0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at the snow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E02C1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</w:t>
            </w:r>
          </w:p>
        </w:tc>
        <w:tc>
          <w:tcPr>
            <w:tcW w:w="3889" w:type="dxa"/>
          </w:tcPr>
          <w:p w:rsidR="00DB4374" w:rsidRPr="00DB4374" w:rsidRDefault="00E02C1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Eggs and Ham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F47E0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F47E0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71614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77628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Turtle and Rabbit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6E326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71614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 to the zoo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9D15C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F9159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7524B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7524B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Desert</w:t>
            </w:r>
            <w:r w:rsidR="009B2902">
              <w:rPr>
                <w:sz w:val="20"/>
                <w:szCs w:val="20"/>
              </w:rPr>
              <w:t>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6F11C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6F11C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Bicycles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FA2F7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FA2F7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 and a cat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CA2EB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Sign/advertisement</w:t>
            </w:r>
          </w:p>
        </w:tc>
        <w:tc>
          <w:tcPr>
            <w:tcW w:w="3889" w:type="dxa"/>
          </w:tcPr>
          <w:p w:rsidR="00DB4374" w:rsidRPr="00DB4374" w:rsidRDefault="00CA2EB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 School’s Easter Fete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76247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F1659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146E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  <w:r w:rsidR="00D86E46">
              <w:rPr>
                <w:sz w:val="20"/>
                <w:szCs w:val="20"/>
              </w:rPr>
              <w:t>/Recount</w:t>
            </w:r>
          </w:p>
        </w:tc>
        <w:tc>
          <w:tcPr>
            <w:tcW w:w="3889" w:type="dxa"/>
          </w:tcPr>
          <w:p w:rsidR="00DB4374" w:rsidRPr="00DB4374" w:rsidRDefault="00146E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Insects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C1207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</w:t>
            </w:r>
          </w:p>
        </w:tc>
        <w:tc>
          <w:tcPr>
            <w:tcW w:w="3889" w:type="dxa"/>
          </w:tcPr>
          <w:p w:rsidR="00DB4374" w:rsidRPr="00DB4374" w:rsidRDefault="00C1207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Anna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D077B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narrative</w:t>
            </w:r>
          </w:p>
        </w:tc>
        <w:tc>
          <w:tcPr>
            <w:tcW w:w="3889" w:type="dxa"/>
          </w:tcPr>
          <w:p w:rsidR="00DB4374" w:rsidRPr="00DB4374" w:rsidRDefault="00D077B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Zoo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063B2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Fable</w:t>
            </w:r>
          </w:p>
        </w:tc>
        <w:tc>
          <w:tcPr>
            <w:tcW w:w="3889" w:type="dxa"/>
          </w:tcPr>
          <w:p w:rsidR="00DB4374" w:rsidRPr="00DB4374" w:rsidRDefault="00063B2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Frogs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E67E6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E67E6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093E2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3889" w:type="dxa"/>
          </w:tcPr>
          <w:p w:rsidR="00DB4374" w:rsidRPr="00DB4374" w:rsidRDefault="00093E2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April 1930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8B477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8B477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Penguins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47081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47081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Camping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D5400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D5400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Grumpy Woman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2F67D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2F67D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 the Counting Cricket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D92CC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4A3C9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Ugly</w:t>
            </w:r>
            <w:r w:rsidR="00D92CC7">
              <w:rPr>
                <w:sz w:val="20"/>
                <w:szCs w:val="20"/>
              </w:rPr>
              <w:t xml:space="preserve"> Duckling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4A3C9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Reports</w:t>
            </w:r>
          </w:p>
        </w:tc>
        <w:tc>
          <w:tcPr>
            <w:tcW w:w="3889" w:type="dxa"/>
          </w:tcPr>
          <w:p w:rsidR="00DB4374" w:rsidRPr="00DB4374" w:rsidRDefault="004A3C9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Bids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8D7A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8D7A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Little Red Hen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8F632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8F632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Turtle and the Hare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F91EE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F91EE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Beavers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EA35E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Recount</w:t>
            </w:r>
          </w:p>
        </w:tc>
        <w:tc>
          <w:tcPr>
            <w:tcW w:w="3889" w:type="dxa"/>
          </w:tcPr>
          <w:p w:rsidR="00DB4374" w:rsidRPr="00DB4374" w:rsidRDefault="00EA35E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384A9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  <w:r w:rsidR="00FB3F31">
              <w:rPr>
                <w:sz w:val="20"/>
                <w:szCs w:val="20"/>
              </w:rPr>
              <w:t>/fable</w:t>
            </w:r>
          </w:p>
        </w:tc>
        <w:tc>
          <w:tcPr>
            <w:tcW w:w="3889" w:type="dxa"/>
          </w:tcPr>
          <w:p w:rsidR="00DB4374" w:rsidRPr="00DB4374" w:rsidRDefault="00384A9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Owls have Short Necks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C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81241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89" w:type="dxa"/>
          </w:tcPr>
          <w:p w:rsidR="00DB4374" w:rsidRPr="00DB4374" w:rsidRDefault="0081241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Barbecue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CB40A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Fable</w:t>
            </w:r>
          </w:p>
        </w:tc>
        <w:tc>
          <w:tcPr>
            <w:tcW w:w="3889" w:type="dxa"/>
          </w:tcPr>
          <w:p w:rsidR="00DB4374" w:rsidRPr="00DB4374" w:rsidRDefault="00CB40A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Bird and a Caterpillar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F60F9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F60F9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Owls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F6560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Entries</w:t>
            </w:r>
          </w:p>
        </w:tc>
        <w:tc>
          <w:tcPr>
            <w:tcW w:w="3889" w:type="dxa"/>
          </w:tcPr>
          <w:p w:rsidR="00DB4374" w:rsidRPr="00DB4374" w:rsidRDefault="00B079B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AA06B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AA06B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travel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6D1C3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</w:t>
            </w:r>
          </w:p>
        </w:tc>
        <w:tc>
          <w:tcPr>
            <w:tcW w:w="3889" w:type="dxa"/>
          </w:tcPr>
          <w:p w:rsidR="00DB4374" w:rsidRPr="00DB4374" w:rsidRDefault="006D1C3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864D5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2E2C5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truth about Science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9B02C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</w:t>
            </w:r>
          </w:p>
        </w:tc>
        <w:tc>
          <w:tcPr>
            <w:tcW w:w="3889" w:type="dxa"/>
          </w:tcPr>
          <w:p w:rsidR="00DB4374" w:rsidRPr="00DB4374" w:rsidRDefault="006960B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Henry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13092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column</w:t>
            </w:r>
          </w:p>
        </w:tc>
        <w:tc>
          <w:tcPr>
            <w:tcW w:w="3889" w:type="dxa"/>
          </w:tcPr>
          <w:p w:rsidR="00DB4374" w:rsidRPr="00DB4374" w:rsidRDefault="00B40BC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Kate’s Cat Corner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5953D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5953D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Helpless Helper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3F271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</w:t>
            </w:r>
          </w:p>
        </w:tc>
        <w:tc>
          <w:tcPr>
            <w:tcW w:w="3889" w:type="dxa"/>
          </w:tcPr>
          <w:p w:rsidR="00DB4374" w:rsidRPr="00DB4374" w:rsidRDefault="003F271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Puerto Rico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1C73D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Signs - comparison</w:t>
            </w:r>
          </w:p>
        </w:tc>
        <w:tc>
          <w:tcPr>
            <w:tcW w:w="3889" w:type="dxa"/>
          </w:tcPr>
          <w:p w:rsidR="00DB4374" w:rsidRPr="00DB4374" w:rsidRDefault="001C73D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Rangers </w:t>
            </w:r>
            <w:r>
              <w:rPr>
                <w:sz w:val="20"/>
                <w:szCs w:val="20"/>
              </w:rPr>
              <w:softHyphen/>
            </w:r>
            <w:r w:rsidRPr="001C73D1">
              <w:rPr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Be a Word Watcher!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83463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83463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Seuss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D7789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Experiment</w:t>
            </w:r>
          </w:p>
        </w:tc>
        <w:tc>
          <w:tcPr>
            <w:tcW w:w="3889" w:type="dxa"/>
          </w:tcPr>
          <w:p w:rsidR="00DB4374" w:rsidRPr="00DB4374" w:rsidRDefault="00EF2DE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Taste buds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F90D6E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F90D6E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Shoes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E1453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Adapted Folktale</w:t>
            </w:r>
          </w:p>
        </w:tc>
        <w:tc>
          <w:tcPr>
            <w:tcW w:w="3889" w:type="dxa"/>
          </w:tcPr>
          <w:p w:rsidR="00DB4374" w:rsidRPr="00DB4374" w:rsidRDefault="00E1453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DB033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DB033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Author Who Makes Reading Fun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DF384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DF384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41259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2E4C8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412599">
              <w:rPr>
                <w:sz w:val="20"/>
                <w:szCs w:val="20"/>
              </w:rPr>
              <w:t>Moon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E81CF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Poem</w:t>
            </w:r>
          </w:p>
        </w:tc>
        <w:tc>
          <w:tcPr>
            <w:tcW w:w="3889" w:type="dxa"/>
          </w:tcPr>
          <w:p w:rsidR="00DB4374" w:rsidRPr="00DB4374" w:rsidRDefault="00E81CF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54145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Fable – Aesop’s</w:t>
            </w:r>
          </w:p>
        </w:tc>
        <w:tc>
          <w:tcPr>
            <w:tcW w:w="3889" w:type="dxa"/>
          </w:tcPr>
          <w:p w:rsidR="00DB4374" w:rsidRPr="00DB4374" w:rsidRDefault="0054145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Travellers and the Bear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D1655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D1655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Wizard of Menlo Park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D7056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</w:t>
            </w:r>
            <w:r w:rsidR="006349D8">
              <w:rPr>
                <w:sz w:val="20"/>
                <w:szCs w:val="20"/>
              </w:rPr>
              <w:t xml:space="preserve"> – including a list of instructions</w:t>
            </w:r>
          </w:p>
        </w:tc>
        <w:tc>
          <w:tcPr>
            <w:tcW w:w="3889" w:type="dxa"/>
          </w:tcPr>
          <w:p w:rsidR="00DB4374" w:rsidRPr="00DB4374" w:rsidRDefault="00C6724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You Want to Put on a School Play?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635AE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59756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635AE6">
              <w:rPr>
                <w:sz w:val="20"/>
                <w:szCs w:val="20"/>
              </w:rPr>
              <w:t>ikings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24455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24455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Weeks with Grandma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E4105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7720C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Whale Songs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2206A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Sign/Advertisement</w:t>
            </w:r>
          </w:p>
        </w:tc>
        <w:tc>
          <w:tcPr>
            <w:tcW w:w="3889" w:type="dxa"/>
          </w:tcPr>
          <w:p w:rsidR="00DB4374" w:rsidRPr="00DB4374" w:rsidRDefault="00EE148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 Contest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487CC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487CC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Party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D5772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637FA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Pony Express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0336A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9844C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Rainforests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E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FA65A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FA65A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Zebras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550C0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</w:t>
            </w:r>
            <w:r w:rsidR="00661F34">
              <w:rPr>
                <w:sz w:val="20"/>
                <w:szCs w:val="20"/>
              </w:rPr>
              <w:t>Report (event)</w:t>
            </w:r>
          </w:p>
        </w:tc>
        <w:tc>
          <w:tcPr>
            <w:tcW w:w="3889" w:type="dxa"/>
          </w:tcPr>
          <w:p w:rsidR="00DB4374" w:rsidRPr="00DB4374" w:rsidRDefault="00F52F1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Great Earthquake of 1906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52364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52364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– A human lifelife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956BC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3889" w:type="dxa"/>
          </w:tcPr>
          <w:p w:rsidR="00DB4374" w:rsidRPr="00DB4374" w:rsidRDefault="0000244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Sovereign Hill: Where History Comes Alive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32328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3889" w:type="dxa"/>
          </w:tcPr>
          <w:p w:rsidR="00DB4374" w:rsidRPr="00DB4374" w:rsidRDefault="0032328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Grandfather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490A7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</w:t>
            </w:r>
          </w:p>
        </w:tc>
        <w:tc>
          <w:tcPr>
            <w:tcW w:w="3889" w:type="dxa"/>
          </w:tcPr>
          <w:p w:rsidR="00DB4374" w:rsidRPr="00DB4374" w:rsidRDefault="0041373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Fiji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B43C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B43C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Banjo Paterson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7919C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Article</w:t>
            </w:r>
          </w:p>
        </w:tc>
        <w:tc>
          <w:tcPr>
            <w:tcW w:w="3889" w:type="dxa"/>
          </w:tcPr>
          <w:p w:rsidR="00DB4374" w:rsidRPr="00DB4374" w:rsidRDefault="008F7E9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Roots that Run Deep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E1148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06748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lesson to remem</w:t>
            </w:r>
            <w:r w:rsidR="00E1148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 w:rsidR="00E11488">
              <w:rPr>
                <w:sz w:val="20"/>
                <w:szCs w:val="20"/>
              </w:rPr>
              <w:t>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70679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Report </w:t>
            </w:r>
            <w:r w:rsidR="0007515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refugee</w:t>
            </w:r>
          </w:p>
        </w:tc>
        <w:tc>
          <w:tcPr>
            <w:tcW w:w="3889" w:type="dxa"/>
          </w:tcPr>
          <w:p w:rsidR="00DB4374" w:rsidRPr="00DB4374" w:rsidRDefault="0070679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Dunera Boys 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07515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Poem</w:t>
            </w:r>
          </w:p>
        </w:tc>
        <w:tc>
          <w:tcPr>
            <w:tcW w:w="3889" w:type="dxa"/>
          </w:tcPr>
          <w:p w:rsidR="00DB4374" w:rsidRPr="00DB4374" w:rsidRDefault="0007515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910A9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89" w:type="dxa"/>
          </w:tcPr>
          <w:p w:rsidR="00DB4374" w:rsidRPr="00DB4374" w:rsidRDefault="00CE3C2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Damage to your house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3D543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Legend</w:t>
            </w:r>
          </w:p>
        </w:tc>
        <w:tc>
          <w:tcPr>
            <w:tcW w:w="3889" w:type="dxa"/>
          </w:tcPr>
          <w:p w:rsidR="00DB4374" w:rsidRPr="00DB4374" w:rsidRDefault="003D543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Day Beaver Stole Fire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A8134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92210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Amelia Earhart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D904E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8D548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Seisomologist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F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F9607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 – comparison</w:t>
            </w:r>
          </w:p>
        </w:tc>
        <w:tc>
          <w:tcPr>
            <w:tcW w:w="3889" w:type="dxa"/>
          </w:tcPr>
          <w:p w:rsidR="00DB4374" w:rsidRPr="00DB4374" w:rsidRDefault="00F9607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Crocodiles and Alilgators – What’s the Difference?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3700C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3700C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 Bunting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37388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Fable – ancient Greece</w:t>
            </w:r>
          </w:p>
        </w:tc>
        <w:tc>
          <w:tcPr>
            <w:tcW w:w="3889" w:type="dxa"/>
          </w:tcPr>
          <w:p w:rsidR="00DB4374" w:rsidRPr="00DB4374" w:rsidRDefault="002F328E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Man, Boy and Donkey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1412B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</w:t>
            </w:r>
          </w:p>
        </w:tc>
        <w:tc>
          <w:tcPr>
            <w:tcW w:w="3889" w:type="dxa"/>
          </w:tcPr>
          <w:p w:rsidR="00DB4374" w:rsidRPr="00DB4374" w:rsidRDefault="001412B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Oliver’s Latest Work Sure to be a Hit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E239EF" w:rsidP="006E6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</w:t>
            </w:r>
          </w:p>
        </w:tc>
        <w:tc>
          <w:tcPr>
            <w:tcW w:w="3889" w:type="dxa"/>
          </w:tcPr>
          <w:p w:rsidR="00DB4374" w:rsidRPr="00DB4374" w:rsidRDefault="00E239E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to the Editor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3416F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9B3F1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Greatest Show on Earth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0B569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4F095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  <w:r w:rsidR="000B5692">
              <w:rPr>
                <w:sz w:val="20"/>
                <w:szCs w:val="20"/>
              </w:rPr>
              <w:t xml:space="preserve"> presentation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8C02C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 – with subheadings</w:t>
            </w:r>
          </w:p>
        </w:tc>
        <w:tc>
          <w:tcPr>
            <w:tcW w:w="3889" w:type="dxa"/>
          </w:tcPr>
          <w:p w:rsidR="00DB4374" w:rsidRPr="00DB4374" w:rsidRDefault="00556B6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the Weather?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F10DA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F6231E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Ski Trip to Forget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42438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 – Australian Prime Ministers</w:t>
            </w:r>
          </w:p>
        </w:tc>
        <w:tc>
          <w:tcPr>
            <w:tcW w:w="3889" w:type="dxa"/>
          </w:tcPr>
          <w:p w:rsidR="00DB4374" w:rsidRPr="00DB4374" w:rsidRDefault="00E0186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Leaving Office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C8393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31772">
              <w:rPr>
                <w:sz w:val="20"/>
                <w:szCs w:val="20"/>
              </w:rPr>
              <w:t>rticle</w:t>
            </w:r>
            <w:r w:rsidR="00B0323F">
              <w:rPr>
                <w:sz w:val="20"/>
                <w:szCs w:val="20"/>
              </w:rPr>
              <w:t xml:space="preserve"> - nightmares</w:t>
            </w:r>
          </w:p>
        </w:tc>
        <w:tc>
          <w:tcPr>
            <w:tcW w:w="3889" w:type="dxa"/>
          </w:tcPr>
          <w:p w:rsidR="00DB4374" w:rsidRPr="00DB4374" w:rsidRDefault="005237A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Frightening Dreams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02639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6F2AE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Tooth talse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EB110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</w:t>
            </w:r>
          </w:p>
        </w:tc>
        <w:tc>
          <w:tcPr>
            <w:tcW w:w="3889" w:type="dxa"/>
          </w:tcPr>
          <w:p w:rsidR="00DB4374" w:rsidRPr="00DB4374" w:rsidRDefault="00E7409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 Steps for Writing a Research Essay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81663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CA0D4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Eucalypt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06266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Article</w:t>
            </w:r>
          </w:p>
        </w:tc>
        <w:tc>
          <w:tcPr>
            <w:tcW w:w="3889" w:type="dxa"/>
          </w:tcPr>
          <w:p w:rsidR="00DB4374" w:rsidRPr="00DB4374" w:rsidRDefault="0006266A" w:rsidP="00062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Astronomy Corner</w:t>
            </w:r>
          </w:p>
        </w:tc>
      </w:tr>
      <w:tr w:rsidR="00DB4374" w:rsidTr="00744735">
        <w:tc>
          <w:tcPr>
            <w:tcW w:w="675" w:type="dxa"/>
            <w:vMerge w:val="restart"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G</w:t>
            </w: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B4374" w:rsidRPr="00DB4374" w:rsidRDefault="006A7F8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Article</w:t>
            </w:r>
          </w:p>
        </w:tc>
        <w:tc>
          <w:tcPr>
            <w:tcW w:w="3889" w:type="dxa"/>
          </w:tcPr>
          <w:p w:rsidR="00DB4374" w:rsidRPr="00DB4374" w:rsidRDefault="004D02B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Simpson, Henderson and the Donkeys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B4374" w:rsidRPr="00DB4374" w:rsidRDefault="006D273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Report </w:t>
            </w:r>
          </w:p>
        </w:tc>
        <w:tc>
          <w:tcPr>
            <w:tcW w:w="3889" w:type="dxa"/>
          </w:tcPr>
          <w:p w:rsidR="00DB4374" w:rsidRPr="00DB4374" w:rsidRDefault="006D273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Rituals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B4374" w:rsidRPr="00DB4374" w:rsidRDefault="00424ED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 </w:t>
            </w:r>
          </w:p>
        </w:tc>
        <w:tc>
          <w:tcPr>
            <w:tcW w:w="3889" w:type="dxa"/>
          </w:tcPr>
          <w:p w:rsidR="00DB4374" w:rsidRPr="00DB4374" w:rsidRDefault="00424ED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Curtin Secondary School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B4374" w:rsidRPr="00DB4374" w:rsidRDefault="00671634" w:rsidP="006E6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</w:t>
            </w:r>
          </w:p>
        </w:tc>
        <w:tc>
          <w:tcPr>
            <w:tcW w:w="3889" w:type="dxa"/>
          </w:tcPr>
          <w:p w:rsidR="00DB4374" w:rsidRPr="00DB4374" w:rsidRDefault="00566EC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to the Editor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B4374" w:rsidRPr="00DB4374" w:rsidRDefault="009636A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Myth</w:t>
            </w:r>
          </w:p>
        </w:tc>
        <w:tc>
          <w:tcPr>
            <w:tcW w:w="3889" w:type="dxa"/>
          </w:tcPr>
          <w:p w:rsidR="00DB4374" w:rsidRPr="00DB4374" w:rsidRDefault="009503D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Ancient Greece - Athena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B4374" w:rsidRPr="00DB4374" w:rsidRDefault="00EE544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9A7E9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Glimpse of the Past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B4374" w:rsidRPr="00DB4374" w:rsidRDefault="00BA472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BA4727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 Disney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B4374" w:rsidRPr="00DB4374" w:rsidRDefault="00C632E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Historical </w:t>
            </w:r>
            <w:r w:rsidR="00113DE6">
              <w:rPr>
                <w:sz w:val="20"/>
                <w:szCs w:val="20"/>
              </w:rPr>
              <w:t xml:space="preserve">Fiction - </w:t>
            </w: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7E7E0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Morning Reflections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B4374" w:rsidRPr="00DB4374" w:rsidRDefault="00E8050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 – with subheadings</w:t>
            </w:r>
          </w:p>
        </w:tc>
        <w:tc>
          <w:tcPr>
            <w:tcW w:w="3889" w:type="dxa"/>
          </w:tcPr>
          <w:p w:rsidR="00DB4374" w:rsidRPr="00DB4374" w:rsidRDefault="005E3DC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of Knowledge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B4374" w:rsidRPr="00DB4374" w:rsidRDefault="00F146D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33425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Anthony Fenn Kemp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B4374" w:rsidRPr="00DB4374" w:rsidRDefault="00B63D34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3889" w:type="dxa"/>
          </w:tcPr>
          <w:p w:rsidR="00DB4374" w:rsidRPr="00DB4374" w:rsidRDefault="00B7052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1915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B4374" w:rsidRPr="00DB4374" w:rsidRDefault="00A85F3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889" w:type="dxa"/>
          </w:tcPr>
          <w:p w:rsidR="00DB4374" w:rsidRPr="00DB4374" w:rsidRDefault="0006759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White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B4374" w:rsidRPr="00DB4374" w:rsidRDefault="008A3FBD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B4374" w:rsidRPr="00DB4374" w:rsidRDefault="008F576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 Dogs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B4374" w:rsidRPr="00DB4374" w:rsidRDefault="00937E27" w:rsidP="001D1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</w:t>
            </w:r>
            <w:r w:rsidR="00203E17">
              <w:rPr>
                <w:sz w:val="20"/>
                <w:szCs w:val="20"/>
              </w:rPr>
              <w:t>/lyrics</w:t>
            </w:r>
            <w:r>
              <w:rPr>
                <w:sz w:val="20"/>
                <w:szCs w:val="20"/>
              </w:rPr>
              <w:t xml:space="preserve"> analysis</w:t>
            </w:r>
          </w:p>
        </w:tc>
        <w:tc>
          <w:tcPr>
            <w:tcW w:w="3889" w:type="dxa"/>
          </w:tcPr>
          <w:p w:rsidR="00DB4374" w:rsidRPr="00DB4374" w:rsidRDefault="001D173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Australia Fair (1879 version)</w:t>
            </w:r>
          </w:p>
        </w:tc>
      </w:tr>
      <w:tr w:rsidR="00DB4374" w:rsidTr="00744735">
        <w:tc>
          <w:tcPr>
            <w:tcW w:w="675" w:type="dxa"/>
            <w:vMerge/>
          </w:tcPr>
          <w:p w:rsidR="00DB4374" w:rsidRPr="00DB4374" w:rsidRDefault="00DB437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4374" w:rsidRPr="00DB4374" w:rsidRDefault="00DB437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B4374" w:rsidRPr="00DB4374" w:rsidRDefault="00105BE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B4374" w:rsidRPr="00DB4374" w:rsidRDefault="00105BE6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</w:t>
            </w:r>
            <w:r w:rsidR="000F4E5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Dawn</w:t>
            </w:r>
          </w:p>
        </w:tc>
      </w:tr>
      <w:tr w:rsidR="00DC3A64" w:rsidTr="00744735">
        <w:tc>
          <w:tcPr>
            <w:tcW w:w="675" w:type="dxa"/>
            <w:vMerge w:val="restart"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H</w:t>
            </w: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1</w:t>
            </w:r>
          </w:p>
        </w:tc>
        <w:tc>
          <w:tcPr>
            <w:tcW w:w="3118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Fiction - Narrative</w:t>
            </w:r>
          </w:p>
        </w:tc>
        <w:tc>
          <w:tcPr>
            <w:tcW w:w="3889" w:type="dxa"/>
          </w:tcPr>
          <w:p w:rsidR="00DC3A64" w:rsidRPr="00DB4374" w:rsidRDefault="00127DA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2</w:t>
            </w:r>
          </w:p>
        </w:tc>
        <w:tc>
          <w:tcPr>
            <w:tcW w:w="3118" w:type="dxa"/>
          </w:tcPr>
          <w:p w:rsidR="00DC3A64" w:rsidRPr="00DB4374" w:rsidRDefault="00CC13D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C3A64" w:rsidRPr="00DB4374" w:rsidRDefault="00CC13D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Iceman – A Bridge to the Past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3</w:t>
            </w:r>
          </w:p>
        </w:tc>
        <w:tc>
          <w:tcPr>
            <w:tcW w:w="3118" w:type="dxa"/>
          </w:tcPr>
          <w:p w:rsidR="00DC3A64" w:rsidRPr="00DB4374" w:rsidRDefault="00D8138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89" w:type="dxa"/>
          </w:tcPr>
          <w:p w:rsidR="00DC3A64" w:rsidRPr="00DB4374" w:rsidRDefault="005A436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Unfortunate Experience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4</w:t>
            </w:r>
          </w:p>
        </w:tc>
        <w:tc>
          <w:tcPr>
            <w:tcW w:w="3118" w:type="dxa"/>
          </w:tcPr>
          <w:p w:rsidR="00DC3A64" w:rsidRPr="00DB4374" w:rsidRDefault="00CF17D3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 &amp; Movie review</w:t>
            </w:r>
          </w:p>
        </w:tc>
        <w:tc>
          <w:tcPr>
            <w:tcW w:w="3889" w:type="dxa"/>
          </w:tcPr>
          <w:p w:rsidR="00DC3A64" w:rsidRPr="00DB4374" w:rsidRDefault="00CC602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Latest Novel a Stellar Delight! </w:t>
            </w:r>
            <w:r w:rsidRPr="00CC6029">
              <w:rPr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Revenge</w:t>
            </w:r>
            <w:r w:rsidR="006E4FB3">
              <w:rPr>
                <w:sz w:val="20"/>
                <w:szCs w:val="20"/>
              </w:rPr>
              <w:t xml:space="preserve"> of the Rebellion: A Cosmic Disaster!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Pre-test 5</w:t>
            </w:r>
          </w:p>
        </w:tc>
        <w:tc>
          <w:tcPr>
            <w:tcW w:w="3118" w:type="dxa"/>
          </w:tcPr>
          <w:p w:rsidR="00DC3A64" w:rsidRPr="00DB4374" w:rsidRDefault="00030E7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</w:t>
            </w:r>
            <w:r w:rsidR="002F3CB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personal</w:t>
            </w:r>
            <w:r w:rsidR="002F3CBB">
              <w:rPr>
                <w:sz w:val="20"/>
                <w:szCs w:val="20"/>
              </w:rPr>
              <w:t>/Recount</w:t>
            </w:r>
          </w:p>
        </w:tc>
        <w:tc>
          <w:tcPr>
            <w:tcW w:w="3889" w:type="dxa"/>
          </w:tcPr>
          <w:p w:rsidR="00DC3A64" w:rsidRPr="00DB4374" w:rsidRDefault="0016325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Profile of Charlie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1</w:t>
            </w:r>
          </w:p>
        </w:tc>
        <w:tc>
          <w:tcPr>
            <w:tcW w:w="3118" w:type="dxa"/>
          </w:tcPr>
          <w:p w:rsidR="00DC3A64" w:rsidRPr="00DB4374" w:rsidRDefault="00093CE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Myth</w:t>
            </w:r>
          </w:p>
        </w:tc>
        <w:tc>
          <w:tcPr>
            <w:tcW w:w="3889" w:type="dxa"/>
          </w:tcPr>
          <w:p w:rsidR="00DC3A64" w:rsidRPr="00DB4374" w:rsidRDefault="00093CE1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Ancient Greece </w:t>
            </w:r>
            <w:r w:rsidR="009D39D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Aegeus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2</w:t>
            </w:r>
          </w:p>
        </w:tc>
        <w:tc>
          <w:tcPr>
            <w:tcW w:w="3118" w:type="dxa"/>
          </w:tcPr>
          <w:p w:rsidR="00DC3A64" w:rsidRPr="00DB4374" w:rsidRDefault="00721E8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C3A64" w:rsidRPr="00DB4374" w:rsidRDefault="00721E88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Yeti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3</w:t>
            </w:r>
          </w:p>
        </w:tc>
        <w:tc>
          <w:tcPr>
            <w:tcW w:w="3118" w:type="dxa"/>
          </w:tcPr>
          <w:p w:rsidR="00DC3A64" w:rsidRPr="00DB4374" w:rsidRDefault="006C39D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C3A64" w:rsidRPr="00DB4374" w:rsidRDefault="006C39D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Olaf’s Dilemma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4</w:t>
            </w:r>
          </w:p>
        </w:tc>
        <w:tc>
          <w:tcPr>
            <w:tcW w:w="3118" w:type="dxa"/>
          </w:tcPr>
          <w:p w:rsidR="00DC3A64" w:rsidRPr="00DB4374" w:rsidRDefault="008F40A9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Biographies</w:t>
            </w:r>
          </w:p>
        </w:tc>
        <w:tc>
          <w:tcPr>
            <w:tcW w:w="3889" w:type="dxa"/>
          </w:tcPr>
          <w:p w:rsidR="00DC3A64" w:rsidRPr="00DB4374" w:rsidRDefault="004105A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Doyle and Houdini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Benchmark 5</w:t>
            </w:r>
          </w:p>
        </w:tc>
        <w:tc>
          <w:tcPr>
            <w:tcW w:w="3118" w:type="dxa"/>
          </w:tcPr>
          <w:p w:rsidR="00DC3A64" w:rsidRPr="00DB4374" w:rsidRDefault="00A5203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</w:tc>
        <w:tc>
          <w:tcPr>
            <w:tcW w:w="3889" w:type="dxa"/>
          </w:tcPr>
          <w:p w:rsidR="00DC3A64" w:rsidRPr="00DB4374" w:rsidRDefault="00A52030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 Landing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1</w:t>
            </w:r>
          </w:p>
        </w:tc>
        <w:tc>
          <w:tcPr>
            <w:tcW w:w="3118" w:type="dxa"/>
          </w:tcPr>
          <w:p w:rsidR="00DC3A64" w:rsidRPr="00DB4374" w:rsidRDefault="00BD7E1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Report</w:t>
            </w:r>
          </w:p>
        </w:tc>
        <w:tc>
          <w:tcPr>
            <w:tcW w:w="3889" w:type="dxa"/>
          </w:tcPr>
          <w:p w:rsidR="00DC3A64" w:rsidRPr="00DB4374" w:rsidRDefault="00BD7E1B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Your ABC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2</w:t>
            </w:r>
          </w:p>
        </w:tc>
        <w:tc>
          <w:tcPr>
            <w:tcW w:w="3118" w:type="dxa"/>
          </w:tcPr>
          <w:p w:rsidR="00DC3A64" w:rsidRPr="00DB4374" w:rsidRDefault="003F307F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Myth – Cherokee Indian</w:t>
            </w:r>
          </w:p>
        </w:tc>
        <w:tc>
          <w:tcPr>
            <w:tcW w:w="3889" w:type="dxa"/>
          </w:tcPr>
          <w:p w:rsidR="00DC3A64" w:rsidRPr="00DB4374" w:rsidRDefault="009D38DA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Deer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3</w:t>
            </w:r>
          </w:p>
        </w:tc>
        <w:tc>
          <w:tcPr>
            <w:tcW w:w="3118" w:type="dxa"/>
          </w:tcPr>
          <w:p w:rsidR="00DC3A64" w:rsidRPr="00DB4374" w:rsidRDefault="0033561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Poem</w:t>
            </w:r>
          </w:p>
        </w:tc>
        <w:tc>
          <w:tcPr>
            <w:tcW w:w="3889" w:type="dxa"/>
          </w:tcPr>
          <w:p w:rsidR="00DC3A64" w:rsidRPr="00DB4374" w:rsidRDefault="00335612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Ironsides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4</w:t>
            </w:r>
          </w:p>
        </w:tc>
        <w:tc>
          <w:tcPr>
            <w:tcW w:w="3118" w:type="dxa"/>
          </w:tcPr>
          <w:p w:rsidR="00DC3A64" w:rsidRPr="00DB4374" w:rsidRDefault="0025313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Experiment</w:t>
            </w:r>
          </w:p>
        </w:tc>
        <w:tc>
          <w:tcPr>
            <w:tcW w:w="3889" w:type="dxa"/>
          </w:tcPr>
          <w:p w:rsidR="00DC3A64" w:rsidRPr="00DB4374" w:rsidRDefault="00253135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Dyes Have It</w:t>
            </w:r>
          </w:p>
        </w:tc>
      </w:tr>
      <w:tr w:rsidR="00DC3A64" w:rsidTr="00744735">
        <w:tc>
          <w:tcPr>
            <w:tcW w:w="675" w:type="dxa"/>
            <w:vMerge/>
          </w:tcPr>
          <w:p w:rsidR="00DC3A64" w:rsidRPr="00DB4374" w:rsidRDefault="00DC3A64" w:rsidP="00DB43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A64" w:rsidRPr="00DB4374" w:rsidRDefault="00DC3A64" w:rsidP="00CB37A4">
            <w:pPr>
              <w:rPr>
                <w:sz w:val="20"/>
                <w:szCs w:val="20"/>
              </w:rPr>
            </w:pPr>
            <w:r w:rsidRPr="00DB4374">
              <w:rPr>
                <w:sz w:val="20"/>
                <w:szCs w:val="20"/>
              </w:rPr>
              <w:t>Post-test 5</w:t>
            </w:r>
          </w:p>
        </w:tc>
        <w:tc>
          <w:tcPr>
            <w:tcW w:w="3118" w:type="dxa"/>
          </w:tcPr>
          <w:p w:rsidR="00DC3A64" w:rsidRPr="00DB4374" w:rsidRDefault="00DA483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Article</w:t>
            </w:r>
          </w:p>
        </w:tc>
        <w:tc>
          <w:tcPr>
            <w:tcW w:w="3889" w:type="dxa"/>
          </w:tcPr>
          <w:p w:rsidR="00DC3A64" w:rsidRPr="00DB4374" w:rsidRDefault="00DA483C" w:rsidP="00DB4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Teen’s Failing Organ Recovers</w:t>
            </w:r>
          </w:p>
        </w:tc>
      </w:tr>
    </w:tbl>
    <w:p w:rsidR="00DB4374" w:rsidRPr="00DB4374" w:rsidRDefault="00DB4374" w:rsidP="00DB4374">
      <w:pPr>
        <w:rPr>
          <w:b/>
          <w:sz w:val="28"/>
        </w:rPr>
      </w:pPr>
    </w:p>
    <w:sectPr w:rsidR="00DB4374" w:rsidRPr="00DB4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4"/>
    <w:rsid w:val="00002446"/>
    <w:rsid w:val="0002639B"/>
    <w:rsid w:val="00030E72"/>
    <w:rsid w:val="000336A7"/>
    <w:rsid w:val="0006266A"/>
    <w:rsid w:val="00063B2D"/>
    <w:rsid w:val="00067480"/>
    <w:rsid w:val="0006759A"/>
    <w:rsid w:val="00075155"/>
    <w:rsid w:val="00093CE1"/>
    <w:rsid w:val="00093E27"/>
    <w:rsid w:val="000B5692"/>
    <w:rsid w:val="000F4179"/>
    <w:rsid w:val="000F4E5C"/>
    <w:rsid w:val="00105BE6"/>
    <w:rsid w:val="00113DE6"/>
    <w:rsid w:val="00127DA3"/>
    <w:rsid w:val="00130920"/>
    <w:rsid w:val="00132133"/>
    <w:rsid w:val="001412B3"/>
    <w:rsid w:val="00146E18"/>
    <w:rsid w:val="0016325A"/>
    <w:rsid w:val="001B450A"/>
    <w:rsid w:val="001C73D1"/>
    <w:rsid w:val="001D1739"/>
    <w:rsid w:val="00203E17"/>
    <w:rsid w:val="002206A3"/>
    <w:rsid w:val="00244556"/>
    <w:rsid w:val="00253135"/>
    <w:rsid w:val="002E2C57"/>
    <w:rsid w:val="002E4C81"/>
    <w:rsid w:val="002E7D0C"/>
    <w:rsid w:val="002F328E"/>
    <w:rsid w:val="002F3CBB"/>
    <w:rsid w:val="002F67D7"/>
    <w:rsid w:val="00323289"/>
    <w:rsid w:val="0033425B"/>
    <w:rsid w:val="00335612"/>
    <w:rsid w:val="003416FC"/>
    <w:rsid w:val="003700CB"/>
    <w:rsid w:val="0037388F"/>
    <w:rsid w:val="00384A91"/>
    <w:rsid w:val="003B5111"/>
    <w:rsid w:val="003D543A"/>
    <w:rsid w:val="003F271F"/>
    <w:rsid w:val="003F307F"/>
    <w:rsid w:val="00405C56"/>
    <w:rsid w:val="004105AA"/>
    <w:rsid w:val="00412599"/>
    <w:rsid w:val="00413739"/>
    <w:rsid w:val="0042438F"/>
    <w:rsid w:val="00424EDC"/>
    <w:rsid w:val="00446EA0"/>
    <w:rsid w:val="00470815"/>
    <w:rsid w:val="00487CC6"/>
    <w:rsid w:val="00490A79"/>
    <w:rsid w:val="004A3C98"/>
    <w:rsid w:val="004C0CA4"/>
    <w:rsid w:val="004D02BB"/>
    <w:rsid w:val="004F0958"/>
    <w:rsid w:val="0050569E"/>
    <w:rsid w:val="00523649"/>
    <w:rsid w:val="005237A8"/>
    <w:rsid w:val="00541455"/>
    <w:rsid w:val="00550C05"/>
    <w:rsid w:val="00556B64"/>
    <w:rsid w:val="00566EC8"/>
    <w:rsid w:val="005953D9"/>
    <w:rsid w:val="0059756B"/>
    <w:rsid w:val="005A436B"/>
    <w:rsid w:val="005E3DCD"/>
    <w:rsid w:val="00604948"/>
    <w:rsid w:val="006349D8"/>
    <w:rsid w:val="00635AE6"/>
    <w:rsid w:val="00637FAC"/>
    <w:rsid w:val="00661F34"/>
    <w:rsid w:val="00671634"/>
    <w:rsid w:val="006960B0"/>
    <w:rsid w:val="006A7F85"/>
    <w:rsid w:val="006C39DF"/>
    <w:rsid w:val="006D1C36"/>
    <w:rsid w:val="006D273F"/>
    <w:rsid w:val="006E326A"/>
    <w:rsid w:val="006E4FB3"/>
    <w:rsid w:val="006E6FF4"/>
    <w:rsid w:val="006F11C8"/>
    <w:rsid w:val="006F2AE2"/>
    <w:rsid w:val="00706799"/>
    <w:rsid w:val="00707D39"/>
    <w:rsid w:val="00716148"/>
    <w:rsid w:val="00721E88"/>
    <w:rsid w:val="00744735"/>
    <w:rsid w:val="007524B2"/>
    <w:rsid w:val="00753EC5"/>
    <w:rsid w:val="00762479"/>
    <w:rsid w:val="007720CA"/>
    <w:rsid w:val="00776280"/>
    <w:rsid w:val="007919C2"/>
    <w:rsid w:val="007E7E0A"/>
    <w:rsid w:val="00812411"/>
    <w:rsid w:val="0081663C"/>
    <w:rsid w:val="0083463D"/>
    <w:rsid w:val="00864D5A"/>
    <w:rsid w:val="008A3FBD"/>
    <w:rsid w:val="008B4775"/>
    <w:rsid w:val="008C02C0"/>
    <w:rsid w:val="008D5484"/>
    <w:rsid w:val="008D7A18"/>
    <w:rsid w:val="008F40A9"/>
    <w:rsid w:val="008F5768"/>
    <w:rsid w:val="008F632B"/>
    <w:rsid w:val="008F7E9F"/>
    <w:rsid w:val="00910A9C"/>
    <w:rsid w:val="0092210D"/>
    <w:rsid w:val="00937E27"/>
    <w:rsid w:val="009503D8"/>
    <w:rsid w:val="00956BC3"/>
    <w:rsid w:val="009636A6"/>
    <w:rsid w:val="009844CD"/>
    <w:rsid w:val="009A6790"/>
    <w:rsid w:val="009A706E"/>
    <w:rsid w:val="009A7E9C"/>
    <w:rsid w:val="009B02C3"/>
    <w:rsid w:val="009B2902"/>
    <w:rsid w:val="009B3F18"/>
    <w:rsid w:val="009D15CA"/>
    <w:rsid w:val="009D38DA"/>
    <w:rsid w:val="009D39D5"/>
    <w:rsid w:val="00A52030"/>
    <w:rsid w:val="00A81344"/>
    <w:rsid w:val="00A85F38"/>
    <w:rsid w:val="00AA06B9"/>
    <w:rsid w:val="00AF7CEF"/>
    <w:rsid w:val="00B0323F"/>
    <w:rsid w:val="00B079B9"/>
    <w:rsid w:val="00B40BCF"/>
    <w:rsid w:val="00B43C18"/>
    <w:rsid w:val="00B50D11"/>
    <w:rsid w:val="00B63D34"/>
    <w:rsid w:val="00B7052C"/>
    <w:rsid w:val="00B7162E"/>
    <w:rsid w:val="00B772CE"/>
    <w:rsid w:val="00BA4727"/>
    <w:rsid w:val="00BD7E1B"/>
    <w:rsid w:val="00C12073"/>
    <w:rsid w:val="00C31772"/>
    <w:rsid w:val="00C632E3"/>
    <w:rsid w:val="00C67243"/>
    <w:rsid w:val="00C83937"/>
    <w:rsid w:val="00C96F4F"/>
    <w:rsid w:val="00CA0D4C"/>
    <w:rsid w:val="00CA2EB7"/>
    <w:rsid w:val="00CB40A9"/>
    <w:rsid w:val="00CC13D5"/>
    <w:rsid w:val="00CC6029"/>
    <w:rsid w:val="00CE3C29"/>
    <w:rsid w:val="00CF17D3"/>
    <w:rsid w:val="00D077B2"/>
    <w:rsid w:val="00D16553"/>
    <w:rsid w:val="00D54001"/>
    <w:rsid w:val="00D57727"/>
    <w:rsid w:val="00D7056D"/>
    <w:rsid w:val="00D77896"/>
    <w:rsid w:val="00D8138A"/>
    <w:rsid w:val="00D86E46"/>
    <w:rsid w:val="00D904EC"/>
    <w:rsid w:val="00D92CC7"/>
    <w:rsid w:val="00DA483C"/>
    <w:rsid w:val="00DB0332"/>
    <w:rsid w:val="00DB4374"/>
    <w:rsid w:val="00DC3A64"/>
    <w:rsid w:val="00DF384D"/>
    <w:rsid w:val="00E0186F"/>
    <w:rsid w:val="00E02C1D"/>
    <w:rsid w:val="00E11488"/>
    <w:rsid w:val="00E1453B"/>
    <w:rsid w:val="00E2382F"/>
    <w:rsid w:val="00E239EF"/>
    <w:rsid w:val="00E41053"/>
    <w:rsid w:val="00E67E6A"/>
    <w:rsid w:val="00E7409A"/>
    <w:rsid w:val="00E80504"/>
    <w:rsid w:val="00E81CF6"/>
    <w:rsid w:val="00EA35E4"/>
    <w:rsid w:val="00EB1104"/>
    <w:rsid w:val="00EE148F"/>
    <w:rsid w:val="00EE5447"/>
    <w:rsid w:val="00EF2DE0"/>
    <w:rsid w:val="00F10DA8"/>
    <w:rsid w:val="00F146D8"/>
    <w:rsid w:val="00F16591"/>
    <w:rsid w:val="00F47E03"/>
    <w:rsid w:val="00F52F1C"/>
    <w:rsid w:val="00F60F9D"/>
    <w:rsid w:val="00F6231E"/>
    <w:rsid w:val="00F65604"/>
    <w:rsid w:val="00F90D6E"/>
    <w:rsid w:val="00F91593"/>
    <w:rsid w:val="00F91EE2"/>
    <w:rsid w:val="00F96070"/>
    <w:rsid w:val="00FA2F7A"/>
    <w:rsid w:val="00FA65AB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A4EDA-F4DA-694C-B2FF-13DF306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4803</Characters>
  <Application>Microsoft Office Word</Application>
  <DocSecurity>0</DocSecurity>
  <Lines>40</Lines>
  <Paragraphs>11</Paragraphs>
  <ScaleCrop>false</ScaleCrop>
  <Company>Department Of Education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GEIJSMAN David</dc:creator>
  <cp:lastModifiedBy>Microsoft Office User</cp:lastModifiedBy>
  <cp:revision>2</cp:revision>
  <cp:lastPrinted>2018-06-26T01:58:00Z</cp:lastPrinted>
  <dcterms:created xsi:type="dcterms:W3CDTF">2018-06-26T01:58:00Z</dcterms:created>
  <dcterms:modified xsi:type="dcterms:W3CDTF">2018-06-26T01:58:00Z</dcterms:modified>
</cp:coreProperties>
</file>